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D10927" w14:paraId="264C29BC" w14:textId="77777777" w:rsidTr="00D10927">
        <w:trPr>
          <w:trHeight w:val="595"/>
        </w:trPr>
        <w:tc>
          <w:tcPr>
            <w:tcW w:w="3256" w:type="dxa"/>
            <w:shd w:val="clear" w:color="auto" w:fill="auto"/>
            <w:vAlign w:val="center"/>
          </w:tcPr>
          <w:p w14:paraId="3BC9075C" w14:textId="29FF819C" w:rsidR="00D10927" w:rsidRPr="00D10927" w:rsidRDefault="00D10927" w:rsidP="00D10927">
            <w:pPr>
              <w:rPr>
                <w:rFonts w:ascii="Arial" w:hAnsi="Arial" w:cs="Arial"/>
                <w:i/>
                <w:iCs/>
              </w:rPr>
            </w:pPr>
            <w:r w:rsidRPr="00D10927">
              <w:rPr>
                <w:rFonts w:ascii="Arial" w:hAnsi="Arial" w:cs="Arial"/>
                <w:i/>
                <w:iCs/>
              </w:rPr>
              <w:t xml:space="preserve">Prosimy o </w:t>
            </w:r>
            <w:r>
              <w:rPr>
                <w:rFonts w:ascii="Arial" w:hAnsi="Arial" w:cs="Arial"/>
                <w:i/>
                <w:iCs/>
              </w:rPr>
              <w:t>wypełnienie</w:t>
            </w:r>
            <w:r w:rsidRPr="00D10927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poniższych rubryk</w:t>
            </w:r>
            <w:r w:rsidRPr="00D10927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3D3FADF" w14:textId="0D2E8637" w:rsidR="00D10927" w:rsidRPr="002631AC" w:rsidRDefault="00D10927" w:rsidP="00D60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1AC">
              <w:rPr>
                <w:rFonts w:ascii="Arial" w:hAnsi="Arial" w:cs="Arial"/>
                <w:b/>
                <w:bCs/>
                <w:sz w:val="24"/>
                <w:szCs w:val="24"/>
              </w:rPr>
              <w:t>WYPEŁNIA KLIENT</w:t>
            </w:r>
          </w:p>
        </w:tc>
      </w:tr>
      <w:tr w:rsidR="00391D3A" w14:paraId="3D539D94" w14:textId="77777777" w:rsidTr="00D10927">
        <w:trPr>
          <w:trHeight w:val="1978"/>
        </w:trPr>
        <w:tc>
          <w:tcPr>
            <w:tcW w:w="3256" w:type="dxa"/>
            <w:shd w:val="clear" w:color="auto" w:fill="D9D9D9" w:themeFill="background1" w:themeFillShade="D9"/>
          </w:tcPr>
          <w:p w14:paraId="4111663D" w14:textId="28F8E2A2" w:rsidR="00391D3A" w:rsidRPr="00541026" w:rsidRDefault="00391D3A" w:rsidP="00B83A7F">
            <w:pPr>
              <w:spacing w:before="60" w:after="60"/>
              <w:rPr>
                <w:rFonts w:ascii="Arial" w:hAnsi="Arial" w:cs="Arial"/>
              </w:rPr>
            </w:pPr>
            <w:r w:rsidRPr="003C3C5A">
              <w:rPr>
                <w:rFonts w:ascii="Arial" w:hAnsi="Arial" w:cs="Arial"/>
              </w:rPr>
              <w:t>Dane klienta (nazwa, adres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538C02C8" w14:textId="77777777" w:rsidR="00391D3A" w:rsidRPr="002631AC" w:rsidRDefault="00391D3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1026" w14:paraId="706A8C5A" w14:textId="77777777" w:rsidTr="00D10927">
        <w:trPr>
          <w:trHeight w:val="1397"/>
        </w:trPr>
        <w:tc>
          <w:tcPr>
            <w:tcW w:w="3256" w:type="dxa"/>
            <w:shd w:val="clear" w:color="auto" w:fill="D9D9D9" w:themeFill="background1" w:themeFillShade="D9"/>
          </w:tcPr>
          <w:p w14:paraId="24180609" w14:textId="56B4B9E6" w:rsidR="00541026" w:rsidRPr="00541026" w:rsidRDefault="00541026" w:rsidP="00B83A7F">
            <w:pPr>
              <w:spacing w:before="60" w:after="60"/>
              <w:rPr>
                <w:rFonts w:ascii="Arial" w:hAnsi="Arial" w:cs="Arial"/>
              </w:rPr>
            </w:pPr>
            <w:r w:rsidRPr="00541026">
              <w:rPr>
                <w:rFonts w:ascii="Arial" w:hAnsi="Arial" w:cs="Arial"/>
              </w:rPr>
              <w:t>Kierunek i metoda badania oraz rodzaj próbki</w:t>
            </w:r>
            <w:r w:rsidR="00D60D98">
              <w:rPr>
                <w:rFonts w:ascii="Arial" w:hAnsi="Arial" w:cs="Arial"/>
              </w:rPr>
              <w:t>:</w:t>
            </w:r>
            <w:r w:rsidRPr="005410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52E9DA5A" w14:textId="76E75796" w:rsidR="00541026" w:rsidRPr="002631AC" w:rsidRDefault="00541026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DA" w14:paraId="6134826E" w14:textId="77777777" w:rsidTr="00D10927">
        <w:trPr>
          <w:trHeight w:val="808"/>
        </w:trPr>
        <w:tc>
          <w:tcPr>
            <w:tcW w:w="3256" w:type="dxa"/>
            <w:shd w:val="clear" w:color="auto" w:fill="D9D9D9" w:themeFill="background1" w:themeFillShade="D9"/>
          </w:tcPr>
          <w:p w14:paraId="559EEC87" w14:textId="77777777" w:rsidR="008500DA" w:rsidRPr="0031315B" w:rsidRDefault="008500DA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1315B">
              <w:rPr>
                <w:rFonts w:ascii="Arial" w:hAnsi="Arial" w:cs="Arial"/>
                <w:color w:val="000000" w:themeColor="text1"/>
              </w:rPr>
              <w:t>Badana cecha (parametr):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8FCB18F" w14:textId="43595857" w:rsidR="008500DA" w:rsidRPr="002631AC" w:rsidRDefault="008500D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DA" w14:paraId="01F63AFD" w14:textId="77777777" w:rsidTr="00D10927">
        <w:trPr>
          <w:trHeight w:val="848"/>
        </w:trPr>
        <w:tc>
          <w:tcPr>
            <w:tcW w:w="3256" w:type="dxa"/>
            <w:shd w:val="clear" w:color="auto" w:fill="D9D9D9" w:themeFill="background1" w:themeFillShade="D9"/>
          </w:tcPr>
          <w:p w14:paraId="16CAB1E5" w14:textId="77777777" w:rsidR="008500DA" w:rsidRPr="0031315B" w:rsidRDefault="008500DA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1315B">
              <w:rPr>
                <w:rFonts w:ascii="Arial" w:hAnsi="Arial" w:cs="Arial"/>
                <w:color w:val="000000" w:themeColor="text1"/>
              </w:rPr>
              <w:t>Przedmiot badań (matryca):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4CF8DAFF" w14:textId="5F248337" w:rsidR="008500DA" w:rsidRPr="002631AC" w:rsidRDefault="008500D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DA" w14:paraId="5CEFCA21" w14:textId="77777777" w:rsidTr="00D10927">
        <w:trPr>
          <w:trHeight w:val="1299"/>
        </w:trPr>
        <w:tc>
          <w:tcPr>
            <w:tcW w:w="3256" w:type="dxa"/>
            <w:shd w:val="clear" w:color="auto" w:fill="D9D9D9" w:themeFill="background1" w:themeFillShade="D9"/>
          </w:tcPr>
          <w:p w14:paraId="7BAE217D" w14:textId="77777777" w:rsidR="008500DA" w:rsidRPr="0031315B" w:rsidRDefault="008500DA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1315B">
              <w:rPr>
                <w:rFonts w:ascii="Arial" w:hAnsi="Arial" w:cs="Arial"/>
                <w:color w:val="000000" w:themeColor="text1"/>
              </w:rPr>
              <w:t>Technika badawcza / pomiarowa: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19BC03F0" w14:textId="690B905D" w:rsidR="008500DA" w:rsidRPr="002631AC" w:rsidRDefault="008500D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DA" w14:paraId="42E731DE" w14:textId="77777777" w:rsidTr="00D10927">
        <w:trPr>
          <w:trHeight w:val="1158"/>
        </w:trPr>
        <w:tc>
          <w:tcPr>
            <w:tcW w:w="3256" w:type="dxa"/>
            <w:shd w:val="clear" w:color="auto" w:fill="D9D9D9" w:themeFill="background1" w:themeFillShade="D9"/>
          </w:tcPr>
          <w:p w14:paraId="6376043D" w14:textId="77777777" w:rsidR="008500DA" w:rsidRPr="0031315B" w:rsidRDefault="008500DA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1315B">
              <w:rPr>
                <w:rFonts w:ascii="Arial" w:hAnsi="Arial" w:cs="Arial"/>
                <w:color w:val="000000" w:themeColor="text1"/>
              </w:rPr>
              <w:t>Norma / procedura badawcza: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5492A43" w14:textId="785EAF3F" w:rsidR="008500DA" w:rsidRPr="002631AC" w:rsidRDefault="008500D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DA" w14:paraId="5BB3C966" w14:textId="77777777" w:rsidTr="00D10927">
        <w:trPr>
          <w:trHeight w:val="842"/>
        </w:trPr>
        <w:tc>
          <w:tcPr>
            <w:tcW w:w="3256" w:type="dxa"/>
            <w:shd w:val="clear" w:color="auto" w:fill="D9D9D9" w:themeFill="background1" w:themeFillShade="D9"/>
          </w:tcPr>
          <w:p w14:paraId="66754B98" w14:textId="77777777" w:rsidR="008500DA" w:rsidRPr="0031315B" w:rsidRDefault="008500DA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1315B">
              <w:rPr>
                <w:rFonts w:ascii="Arial" w:hAnsi="Arial" w:cs="Arial"/>
                <w:color w:val="000000" w:themeColor="text1"/>
              </w:rPr>
              <w:t>Zakres pomiarowy: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3D64B656" w14:textId="52B0DF59" w:rsidR="008500DA" w:rsidRPr="002631AC" w:rsidRDefault="008500D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00DA" w14:paraId="22FBC9C3" w14:textId="77777777" w:rsidTr="00D10927">
        <w:trPr>
          <w:trHeight w:val="854"/>
        </w:trPr>
        <w:tc>
          <w:tcPr>
            <w:tcW w:w="3256" w:type="dxa"/>
            <w:shd w:val="clear" w:color="auto" w:fill="D9D9D9" w:themeFill="background1" w:themeFillShade="D9"/>
          </w:tcPr>
          <w:p w14:paraId="492179E5" w14:textId="21B2A000" w:rsidR="008500DA" w:rsidRPr="0031315B" w:rsidRDefault="008500DA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31315B">
              <w:rPr>
                <w:rFonts w:ascii="Arial" w:hAnsi="Arial" w:cs="Arial"/>
                <w:color w:val="000000" w:themeColor="text1"/>
              </w:rPr>
              <w:t>Inne</w:t>
            </w:r>
            <w:r w:rsidR="00587222" w:rsidRPr="0031315B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D10927">
              <w:rPr>
                <w:rFonts w:ascii="Arial" w:hAnsi="Arial" w:cs="Arial"/>
                <w:color w:val="000000" w:themeColor="text1"/>
              </w:rPr>
              <w:t xml:space="preserve">np. </w:t>
            </w:r>
            <w:r w:rsidR="00587222" w:rsidRPr="0031315B">
              <w:rPr>
                <w:rFonts w:ascii="Arial" w:hAnsi="Arial" w:cs="Arial"/>
                <w:color w:val="000000" w:themeColor="text1"/>
              </w:rPr>
              <w:t>czy wymagana jest akredytacja metody?)</w:t>
            </w:r>
            <w:r w:rsidRPr="0031315B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1C0C67EE" w14:textId="6F91D83C" w:rsidR="008500DA" w:rsidRDefault="008500DA" w:rsidP="009C47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87E92" w14:paraId="322E3742" w14:textId="77777777" w:rsidTr="00D10927">
        <w:trPr>
          <w:trHeight w:val="1107"/>
        </w:trPr>
        <w:tc>
          <w:tcPr>
            <w:tcW w:w="3256" w:type="dxa"/>
            <w:shd w:val="clear" w:color="auto" w:fill="D9D9D9" w:themeFill="background1" w:themeFillShade="D9"/>
          </w:tcPr>
          <w:p w14:paraId="6577B29C" w14:textId="747FC456" w:rsidR="00A87E92" w:rsidRPr="00541026" w:rsidRDefault="00A87E92" w:rsidP="00B83A7F">
            <w:pPr>
              <w:spacing w:before="60" w:after="60"/>
              <w:rPr>
                <w:rFonts w:ascii="Arial" w:hAnsi="Arial" w:cs="Arial"/>
              </w:rPr>
            </w:pPr>
            <w:r w:rsidRPr="00541026">
              <w:rPr>
                <w:rFonts w:ascii="Arial" w:hAnsi="Arial" w:cs="Arial"/>
              </w:rPr>
              <w:t>Cel badania (</w:t>
            </w:r>
            <w:r w:rsidR="00D10927" w:rsidRPr="00D10927">
              <w:rPr>
                <w:rFonts w:ascii="Arial" w:hAnsi="Arial" w:cs="Arial"/>
                <w:i/>
                <w:iCs/>
              </w:rPr>
              <w:t xml:space="preserve">proszę </w:t>
            </w:r>
            <w:r w:rsidRPr="00D10927">
              <w:rPr>
                <w:rFonts w:ascii="Arial" w:hAnsi="Arial" w:cs="Arial"/>
                <w:i/>
                <w:iCs/>
              </w:rPr>
              <w:t>wskazać właściwe</w:t>
            </w:r>
            <w:r w:rsidRPr="00541026">
              <w:rPr>
                <w:rFonts w:ascii="Arial" w:hAnsi="Arial" w:cs="Arial"/>
              </w:rPr>
              <w:t xml:space="preserve">): 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2262F695" w14:textId="1A1EAAE5" w:rsidR="00A87E92" w:rsidRPr="009C739D" w:rsidRDefault="00A87E92" w:rsidP="004E1C01">
            <w:pPr>
              <w:spacing w:before="80" w:after="80"/>
              <w:ind w:left="176" w:hanging="176"/>
              <w:rPr>
                <w:rFonts w:ascii="Arial" w:hAnsi="Arial" w:cs="Arial"/>
              </w:rPr>
            </w:pPr>
            <w:r w:rsidRPr="009C739D">
              <w:rPr>
                <w:rFonts w:ascii="Arial" w:hAnsi="Arial" w:cs="Arial"/>
              </w:rPr>
              <w:t xml:space="preserve">□ Zastosowanie wyniku badania w obszarze regulowanym </w:t>
            </w:r>
          </w:p>
          <w:p w14:paraId="3515BDCD" w14:textId="77777777" w:rsidR="009C739D" w:rsidRPr="009C739D" w:rsidRDefault="00A87E92" w:rsidP="004E1C01">
            <w:pPr>
              <w:spacing w:before="80" w:after="80"/>
              <w:rPr>
                <w:rFonts w:ascii="Arial" w:hAnsi="Arial" w:cs="Arial"/>
              </w:rPr>
            </w:pPr>
            <w:r w:rsidRPr="009C739D">
              <w:rPr>
                <w:rFonts w:ascii="Arial" w:hAnsi="Arial" w:cs="Arial"/>
              </w:rPr>
              <w:t xml:space="preserve">□ Zastosowanie wyniku badania poza obszarem regulowanym </w:t>
            </w:r>
          </w:p>
          <w:p w14:paraId="600EC87C" w14:textId="49AAB605" w:rsidR="00A87E92" w:rsidRPr="002631AC" w:rsidRDefault="00A87E92" w:rsidP="004E1C01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739D">
              <w:rPr>
                <w:rFonts w:ascii="Arial" w:hAnsi="Arial" w:cs="Arial"/>
              </w:rPr>
              <w:t>□ Inne</w:t>
            </w:r>
          </w:p>
        </w:tc>
      </w:tr>
      <w:tr w:rsidR="00A87E92" w14:paraId="6875C26D" w14:textId="77777777" w:rsidTr="00D10927">
        <w:trPr>
          <w:trHeight w:val="854"/>
        </w:trPr>
        <w:tc>
          <w:tcPr>
            <w:tcW w:w="3256" w:type="dxa"/>
            <w:shd w:val="clear" w:color="auto" w:fill="D9D9D9" w:themeFill="background1" w:themeFillShade="D9"/>
          </w:tcPr>
          <w:p w14:paraId="05383F18" w14:textId="00529B2C" w:rsidR="00A87E92" w:rsidRPr="00A87E92" w:rsidRDefault="00A87E92" w:rsidP="00B83A7F">
            <w:pPr>
              <w:spacing w:before="60" w:after="60"/>
              <w:rPr>
                <w:rFonts w:ascii="Arial" w:hAnsi="Arial" w:cs="Arial"/>
              </w:rPr>
            </w:pPr>
            <w:r w:rsidRPr="00A87E92">
              <w:rPr>
                <w:rFonts w:ascii="Arial" w:hAnsi="Arial" w:cs="Arial"/>
              </w:rPr>
              <w:t>Przewidywana liczba próbek i okres współpracy z Laboratorium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4D55DA0" w14:textId="1287F7C0" w:rsidR="00A87E92" w:rsidRPr="00A87E92" w:rsidRDefault="00A87E92" w:rsidP="009C47E3">
            <w:pPr>
              <w:rPr>
                <w:rFonts w:ascii="Arial" w:hAnsi="Arial" w:cs="Arial"/>
              </w:rPr>
            </w:pPr>
          </w:p>
        </w:tc>
      </w:tr>
      <w:tr w:rsidR="00A87E92" w14:paraId="6F0579D8" w14:textId="77777777" w:rsidTr="00D10927">
        <w:trPr>
          <w:trHeight w:val="980"/>
        </w:trPr>
        <w:tc>
          <w:tcPr>
            <w:tcW w:w="3256" w:type="dxa"/>
            <w:shd w:val="clear" w:color="auto" w:fill="D9D9D9" w:themeFill="background1" w:themeFillShade="D9"/>
          </w:tcPr>
          <w:p w14:paraId="51BF923F" w14:textId="51270952" w:rsidR="00A87E92" w:rsidRPr="00A87E92" w:rsidRDefault="00A87E92" w:rsidP="00B83A7F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A87E92">
              <w:rPr>
                <w:rFonts w:ascii="Arial" w:hAnsi="Arial" w:cs="Arial"/>
                <w:color w:val="000000" w:themeColor="text1"/>
              </w:rPr>
              <w:t>Orientacyjny termin rozpoczęcia współpracy: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27BBE9CF" w14:textId="17667C69" w:rsidR="00A87E92" w:rsidRPr="00A87E92" w:rsidRDefault="00A87E92" w:rsidP="009C47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87E92" w14:paraId="1AF5FFBA" w14:textId="77777777" w:rsidTr="00D10927">
        <w:trPr>
          <w:trHeight w:val="419"/>
        </w:trPr>
        <w:tc>
          <w:tcPr>
            <w:tcW w:w="3256" w:type="dxa"/>
            <w:shd w:val="clear" w:color="auto" w:fill="D9D9D9" w:themeFill="background1" w:themeFillShade="D9"/>
          </w:tcPr>
          <w:p w14:paraId="72010038" w14:textId="6500325F" w:rsidR="00A87E92" w:rsidRPr="004E7C54" w:rsidRDefault="00391D3A" w:rsidP="00B83A7F">
            <w:pPr>
              <w:spacing w:before="60" w:after="6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 xml:space="preserve">Sposób przekazania informacji zwrotnej </w:t>
            </w:r>
            <w:r w:rsidRPr="004E7C54">
              <w:rPr>
                <w:rFonts w:ascii="Arial" w:hAnsi="Arial" w:cs="Arial"/>
                <w:i/>
                <w:iCs/>
              </w:rPr>
              <w:t>(</w:t>
            </w:r>
            <w:r w:rsidR="00D10927" w:rsidRPr="004E7C54">
              <w:rPr>
                <w:rFonts w:ascii="Arial" w:hAnsi="Arial" w:cs="Arial"/>
                <w:i/>
                <w:iCs/>
              </w:rPr>
              <w:t>proszę zaznaczyć</w:t>
            </w:r>
            <w:r w:rsidRPr="004E7C54">
              <w:rPr>
                <w:rFonts w:ascii="Arial" w:hAnsi="Arial" w:cs="Arial"/>
                <w:i/>
                <w:iCs/>
              </w:rPr>
              <w:t xml:space="preserve"> właściwe)</w:t>
            </w:r>
            <w:r w:rsidRPr="004E7C54">
              <w:rPr>
                <w:rFonts w:ascii="Arial" w:hAnsi="Arial" w:cs="Arial"/>
              </w:rPr>
              <w:t>: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0F6C0BE6" w14:textId="5CFE38FB" w:rsidR="00A87E92" w:rsidRPr="004E7C54" w:rsidRDefault="00391D3A" w:rsidP="004E1C01">
            <w:pPr>
              <w:spacing w:before="80" w:after="8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□  e-Doręczenia</w:t>
            </w:r>
          </w:p>
          <w:p w14:paraId="7FF23515" w14:textId="785B23C6" w:rsidR="00391D3A" w:rsidRPr="004E7C54" w:rsidRDefault="00391D3A" w:rsidP="004E1C01">
            <w:pPr>
              <w:spacing w:before="80" w:after="8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 xml:space="preserve">□  </w:t>
            </w:r>
            <w:proofErr w:type="spellStart"/>
            <w:r w:rsidRPr="004E7C54">
              <w:rPr>
                <w:rFonts w:ascii="Arial" w:hAnsi="Arial" w:cs="Arial"/>
              </w:rPr>
              <w:t>ePUAP</w:t>
            </w:r>
            <w:proofErr w:type="spellEnd"/>
          </w:p>
          <w:p w14:paraId="3A6A7D8E" w14:textId="6BB6B88F" w:rsidR="00391D3A" w:rsidRPr="004E7C54" w:rsidRDefault="00391D3A" w:rsidP="004E1C01">
            <w:pPr>
              <w:spacing w:before="80" w:after="8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□  adres e-mail:</w:t>
            </w:r>
            <w:r w:rsidR="00233FD1" w:rsidRPr="004E7C54">
              <w:rPr>
                <w:rFonts w:ascii="Arial" w:hAnsi="Arial" w:cs="Arial"/>
              </w:rPr>
              <w:t xml:space="preserve"> …………………………………………………………</w:t>
            </w:r>
          </w:p>
          <w:p w14:paraId="4716C5AE" w14:textId="1E8D1281" w:rsidR="00391D3A" w:rsidRPr="004E7C54" w:rsidRDefault="00391D3A" w:rsidP="004E1C01">
            <w:pPr>
              <w:spacing w:before="80" w:after="8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□  poczta</w:t>
            </w:r>
          </w:p>
          <w:p w14:paraId="1F79B3DE" w14:textId="144F843B" w:rsidR="00391D3A" w:rsidRPr="004E7C54" w:rsidRDefault="00391D3A" w:rsidP="009C47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12A8" w14:paraId="116BD37B" w14:textId="77777777" w:rsidTr="002012A8">
        <w:trPr>
          <w:trHeight w:val="13069"/>
        </w:trPr>
        <w:tc>
          <w:tcPr>
            <w:tcW w:w="10201" w:type="dxa"/>
            <w:gridSpan w:val="2"/>
            <w:shd w:val="clear" w:color="auto" w:fill="FFFFFF" w:themeFill="background1"/>
          </w:tcPr>
          <w:p w14:paraId="11FFBE23" w14:textId="77777777" w:rsidR="00900216" w:rsidRPr="004E7C54" w:rsidRDefault="00900216" w:rsidP="002012A8">
            <w:pPr>
              <w:tabs>
                <w:tab w:val="center" w:pos="1701"/>
                <w:tab w:val="center" w:pos="7371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2C3EB5E6" w14:textId="2863A6B9" w:rsidR="002012A8" w:rsidRPr="004E7C54" w:rsidRDefault="002012A8" w:rsidP="002012A8">
            <w:pPr>
              <w:tabs>
                <w:tab w:val="center" w:pos="1701"/>
                <w:tab w:val="center" w:pos="7371"/>
              </w:tabs>
              <w:jc w:val="center"/>
              <w:rPr>
                <w:rFonts w:ascii="Arial" w:hAnsi="Arial" w:cs="Arial"/>
                <w:b/>
              </w:rPr>
            </w:pPr>
            <w:r w:rsidRPr="004E7C54">
              <w:rPr>
                <w:rFonts w:ascii="Arial" w:hAnsi="Arial" w:cs="Arial"/>
                <w:b/>
              </w:rPr>
              <w:t>Obowiązek informacyjny Administratora</w:t>
            </w:r>
          </w:p>
          <w:p w14:paraId="7CD4F2EC" w14:textId="77777777" w:rsidR="002012A8" w:rsidRPr="004E7C54" w:rsidRDefault="002012A8" w:rsidP="002012A8">
            <w:pPr>
              <w:tabs>
                <w:tab w:val="center" w:pos="1701"/>
                <w:tab w:val="center" w:pos="7371"/>
              </w:tabs>
              <w:rPr>
                <w:rFonts w:ascii="Arial" w:hAnsi="Arial" w:cs="Arial"/>
                <w:b/>
              </w:rPr>
            </w:pPr>
          </w:p>
          <w:p w14:paraId="107834AF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 xml:space="preserve">Administratorem Państwa danych osobowych jest </w:t>
            </w:r>
            <w:r w:rsidRPr="004E7C54">
              <w:rPr>
                <w:rFonts w:ascii="Arial" w:hAnsi="Arial" w:cs="Arial"/>
                <w:b/>
              </w:rPr>
              <w:t>Zachodniopomorski Wojewódzki Lekarz Weterynarii (ZWLW)</w:t>
            </w:r>
            <w:r w:rsidRPr="004E7C54">
              <w:rPr>
                <w:rFonts w:ascii="Arial" w:hAnsi="Arial" w:cs="Arial"/>
              </w:rPr>
              <w:t xml:space="preserve">. Jego siedziba znajduje się w Szczecinie, przy ul. </w:t>
            </w:r>
            <w:proofErr w:type="spellStart"/>
            <w:r w:rsidRPr="004E7C54">
              <w:rPr>
                <w:rFonts w:ascii="Arial" w:hAnsi="Arial" w:cs="Arial"/>
              </w:rPr>
              <w:t>Ostrawickiej</w:t>
            </w:r>
            <w:proofErr w:type="spellEnd"/>
            <w:r w:rsidRPr="004E7C54">
              <w:rPr>
                <w:rFonts w:ascii="Arial" w:hAnsi="Arial" w:cs="Arial"/>
              </w:rPr>
              <w:t xml:space="preserve"> 2.</w:t>
            </w:r>
          </w:p>
          <w:p w14:paraId="6E89D53E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38C6AA27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Z ZWLW można się kontaktować:</w:t>
            </w:r>
          </w:p>
          <w:p w14:paraId="387A731C" w14:textId="77777777" w:rsidR="002012A8" w:rsidRPr="004E7C54" w:rsidRDefault="002012A8" w:rsidP="002012A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listownie: ul. Ostrawicka 2,  71-337 Szczecin;</w:t>
            </w:r>
          </w:p>
          <w:p w14:paraId="4C9EC3F3" w14:textId="77777777" w:rsidR="002012A8" w:rsidRPr="004E7C54" w:rsidRDefault="002012A8" w:rsidP="002012A8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telefonicznie 91 48 98 200.</w:t>
            </w:r>
          </w:p>
          <w:p w14:paraId="01D025C3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29454D35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 xml:space="preserve">Możecie się Państwo kontaktować z Inspektorem ochrony danych pod adresem email: </w:t>
            </w:r>
            <w:hyperlink r:id="rId7" w:history="1">
              <w:r w:rsidRPr="004E7C54">
                <w:rPr>
                  <w:rStyle w:val="Hipercze"/>
                  <w:rFonts w:ascii="Arial" w:hAnsi="Arial" w:cs="Arial"/>
                  <w:color w:val="auto"/>
                  <w:u w:val="none"/>
                </w:rPr>
                <w:t>iod@wiw.szczecin.pl</w:t>
              </w:r>
            </w:hyperlink>
            <w:r w:rsidRPr="004E7C54">
              <w:rPr>
                <w:rStyle w:val="Hipercze"/>
                <w:rFonts w:ascii="Arial" w:hAnsi="Arial" w:cs="Arial"/>
                <w:color w:val="auto"/>
                <w:u w:val="none"/>
              </w:rPr>
              <w:t>.</w:t>
            </w:r>
          </w:p>
          <w:p w14:paraId="62AFB9E7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0A7BC6FC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Będziemy przetwarzać Państwa dane osobowe aby odpowiedzieć na zapytanie. Później dane będą przechowywane w celach archiwalnych, ponieważ jesteśmy do tego zobowiązani przepisami ustawy z dnia 14 lipca 1983 r. o narodowym zasobie archiwalnym i archiwach.</w:t>
            </w:r>
          </w:p>
          <w:p w14:paraId="498D72E2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527D30ED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27CAD25C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Podstawę prawną przetwarzania Państwa danych stanowi:</w:t>
            </w:r>
          </w:p>
          <w:p w14:paraId="2AF4DA3B" w14:textId="77777777" w:rsidR="002012A8" w:rsidRPr="004E7C54" w:rsidRDefault="002012A8" w:rsidP="002012A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zgoda na przetwarzanie danych osobowych (art. 6 ust. 1 lit. a RODO);</w:t>
            </w:r>
          </w:p>
          <w:p w14:paraId="0E64D5DD" w14:textId="77777777" w:rsidR="002012A8" w:rsidRPr="004E7C54" w:rsidRDefault="002012A8" w:rsidP="002012A8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przepisy prawa z ustawy z dnia 18 listopada 2020 r. o doręczeniach elektronicznych, przepisy prawa o archiwizacji dokumentów (art. 6 ust. 1 lit. c RODO).</w:t>
            </w:r>
          </w:p>
          <w:p w14:paraId="4D6D3D40" w14:textId="77777777" w:rsidR="002012A8" w:rsidRPr="004E7C54" w:rsidRDefault="002012A8" w:rsidP="002012A8">
            <w:pPr>
              <w:rPr>
                <w:rFonts w:ascii="Arial" w:hAnsi="Arial" w:cs="Arial"/>
                <w:lang w:eastAsia="pl-PL"/>
              </w:rPr>
            </w:pPr>
          </w:p>
          <w:p w14:paraId="72D3A267" w14:textId="77777777" w:rsidR="002012A8" w:rsidRPr="004E7C54" w:rsidRDefault="002012A8" w:rsidP="002012A8">
            <w:pPr>
              <w:rPr>
                <w:rFonts w:ascii="Arial" w:hAnsi="Arial" w:cs="Arial"/>
                <w:lang w:eastAsia="pl-PL"/>
              </w:rPr>
            </w:pPr>
            <w:r w:rsidRPr="004E7C54">
              <w:rPr>
                <w:rFonts w:ascii="Arial" w:hAnsi="Arial" w:cs="Arial"/>
                <w:lang w:eastAsia="pl-PL"/>
              </w:rPr>
              <w:t xml:space="preserve">Podanie danych osobowych jest wymogiem ustawowym. Bez nich nie możemy udzielić odpowiedzi.   W przypadku podania danych tj. adres email i nr telefonu – podanie danych jest dobrowolne. </w:t>
            </w:r>
          </w:p>
          <w:p w14:paraId="3C0A47AC" w14:textId="77777777" w:rsidR="002012A8" w:rsidRPr="004E7C54" w:rsidRDefault="002012A8" w:rsidP="002012A8">
            <w:pPr>
              <w:rPr>
                <w:rFonts w:ascii="Arial" w:hAnsi="Arial" w:cs="Arial"/>
              </w:rPr>
            </w:pPr>
          </w:p>
          <w:p w14:paraId="716C6DDE" w14:textId="77777777" w:rsidR="002012A8" w:rsidRPr="004E7C54" w:rsidRDefault="002012A8" w:rsidP="002012A8">
            <w:pPr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Państwa dane nie będą przekazywane innym podmiotom, z chyba, że prawo na to zezwala. Dane mogą być udostępniane tylko tym, którzy pomagają nam w pracy i w świadczeniu usług, na przykład w obsłudze technicznej systemów, w których są przetwarzane. Odbiorcami danych będą Poczta Polska oraz inne firmy, które zajmują się doręczeniami elektronicznymi zgodnie z przepisami prawa.</w:t>
            </w:r>
          </w:p>
          <w:p w14:paraId="67BFDC6D" w14:textId="77777777" w:rsidR="002012A8" w:rsidRPr="004E7C54" w:rsidRDefault="002012A8" w:rsidP="002012A8">
            <w:pPr>
              <w:rPr>
                <w:rFonts w:ascii="Arial" w:hAnsi="Arial" w:cs="Arial"/>
              </w:rPr>
            </w:pPr>
          </w:p>
          <w:p w14:paraId="46782853" w14:textId="77777777" w:rsidR="002012A8" w:rsidRPr="004E7C54" w:rsidRDefault="002012A8" w:rsidP="002012A8">
            <w:pPr>
              <w:rPr>
                <w:rFonts w:ascii="Arial" w:hAnsi="Arial" w:cs="Arial"/>
              </w:rPr>
            </w:pPr>
            <w:r w:rsidRPr="004E7C54">
              <w:rPr>
                <w:rFonts w:ascii="Arial" w:hAnsi="Arial" w:cs="Arial"/>
              </w:rPr>
              <w:t>Będziemy przechowywać Państwa dane osobowe na podstawie przepisów prawa o archiwizacji dokumentów przez okres 5 lat od końca roku, w którym zakończono prowadzone czynności.</w:t>
            </w:r>
          </w:p>
          <w:p w14:paraId="0AAFD31E" w14:textId="77777777" w:rsidR="002012A8" w:rsidRPr="004E7C54" w:rsidRDefault="002012A8" w:rsidP="002012A8">
            <w:pPr>
              <w:rPr>
                <w:rFonts w:ascii="Arial" w:hAnsi="Arial" w:cs="Arial"/>
              </w:rPr>
            </w:pPr>
          </w:p>
          <w:p w14:paraId="1642ED02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  <w:bCs/>
                <w:iCs/>
              </w:rPr>
            </w:pPr>
            <w:r w:rsidRPr="004E7C54">
              <w:rPr>
                <w:rFonts w:ascii="Arial" w:hAnsi="Arial" w:cs="Arial"/>
              </w:rPr>
              <w:t xml:space="preserve">Posiadają Państwo prawo dostępu do treści swoich danych oraz prawo ich sprostowania, usunięcia w przypadkach przewidzianych przepisami prawa oraz ograniczenia przetwarzania, jak również </w:t>
            </w:r>
            <w:r w:rsidRPr="004E7C54">
              <w:rPr>
                <w:rFonts w:ascii="Arial" w:hAnsi="Arial" w:cs="Arial"/>
                <w:bCs/>
                <w:iCs/>
              </w:rPr>
              <w:t>wniesienia skargi na realizowane przez Administratora przetwarzanie do Prezesa UODO (uodo.gov.pl).</w:t>
            </w:r>
          </w:p>
          <w:p w14:paraId="208B27AA" w14:textId="77777777" w:rsidR="002012A8" w:rsidRPr="004E7C54" w:rsidRDefault="002012A8" w:rsidP="002012A8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  <w:p w14:paraId="157D789B" w14:textId="77777777" w:rsidR="002012A8" w:rsidRPr="004E7C54" w:rsidRDefault="002012A8" w:rsidP="002012A8">
            <w:pPr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4E7C54">
              <w:rPr>
                <w:rFonts w:ascii="Arial" w:eastAsia="Times New Roman" w:hAnsi="Arial" w:cs="Arial"/>
                <w:bCs/>
                <w:iCs/>
                <w:lang w:eastAsia="pl-PL"/>
              </w:rPr>
              <w:t xml:space="preserve">Cofnięcie zgody na przetwarzanie danych osobowych możliwe jest w dowolnym momencie oraz w dowolnej formie. Zgodę można wycofać między innymi poprzez kontakt z Oddziałem ZHW w Koszalinie za pośrednictwem poczty e-mail: </w:t>
            </w:r>
            <w:hyperlink r:id="rId8" w:history="1">
              <w:r w:rsidRPr="004E7C54">
                <w:rPr>
                  <w:rStyle w:val="Hipercze"/>
                  <w:rFonts w:ascii="Arial" w:eastAsia="Times New Roman" w:hAnsi="Arial" w:cs="Arial"/>
                  <w:bCs/>
                  <w:iCs/>
                  <w:color w:val="auto"/>
                  <w:lang w:eastAsia="pl-PL"/>
                </w:rPr>
                <w:t>sekretariat@zhwkoszalin.pl</w:t>
              </w:r>
            </w:hyperlink>
            <w:r w:rsidRPr="004E7C54">
              <w:rPr>
                <w:rFonts w:ascii="Arial" w:eastAsia="Times New Roman" w:hAnsi="Arial" w:cs="Arial"/>
                <w:bCs/>
                <w:iCs/>
                <w:lang w:eastAsia="pl-PL"/>
              </w:rPr>
              <w:t>.</w:t>
            </w:r>
          </w:p>
          <w:p w14:paraId="09888F9B" w14:textId="77777777" w:rsidR="002012A8" w:rsidRPr="004E7C54" w:rsidRDefault="002012A8" w:rsidP="002012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9D0C0" w14:textId="77777777" w:rsidR="002012A8" w:rsidRPr="004E7C54" w:rsidRDefault="002012A8" w:rsidP="002012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0E550" w14:textId="77777777" w:rsidR="002012A8" w:rsidRPr="004E7C54" w:rsidRDefault="002012A8" w:rsidP="002012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CA2C5E" w14:textId="77777777" w:rsidR="002012A8" w:rsidRPr="004E7C54" w:rsidRDefault="002012A8" w:rsidP="002012A8">
            <w:pPr>
              <w:rPr>
                <w:rFonts w:ascii="Arial" w:hAnsi="Arial" w:cs="Arial"/>
                <w:sz w:val="24"/>
                <w:szCs w:val="24"/>
              </w:rPr>
            </w:pPr>
            <w:r w:rsidRPr="004E7C54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  <w:p w14:paraId="4566BCF5" w14:textId="0F14EB17" w:rsidR="002012A8" w:rsidRPr="004E7C54" w:rsidRDefault="002012A8" w:rsidP="002012A8">
            <w:pPr>
              <w:rPr>
                <w:rFonts w:ascii="Arial" w:hAnsi="Arial" w:cs="Arial"/>
                <w:b/>
                <w:bCs/>
              </w:rPr>
            </w:pPr>
            <w:r w:rsidRPr="004E7C54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4E7C54">
              <w:rPr>
                <w:rFonts w:ascii="Arial" w:hAnsi="Arial" w:cs="Arial"/>
                <w:b/>
                <w:bCs/>
              </w:rPr>
              <w:t>Data, podpis Klienta</w:t>
            </w:r>
            <w:r w:rsidRPr="004E7C5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90AA5" w14:paraId="5770A82C" w14:textId="77777777" w:rsidTr="003A65F6">
        <w:trPr>
          <w:trHeight w:val="282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D054A" w14:textId="44C47154" w:rsidR="00890AA5" w:rsidRPr="003A65F6" w:rsidRDefault="00D60D98" w:rsidP="00D10927">
            <w:pPr>
              <w:spacing w:before="80" w:after="80"/>
              <w:rPr>
                <w:rFonts w:ascii="Arial" w:eastAsia="Times New Roman" w:hAnsi="Arial" w:cs="Arial"/>
                <w:b/>
                <w:bCs/>
                <w:highlight w:val="lightGray"/>
                <w:lang w:eastAsia="pl-PL"/>
              </w:rPr>
            </w:pPr>
            <w:r w:rsidRPr="003A65F6">
              <w:rPr>
                <w:rFonts w:ascii="Arial" w:eastAsia="Times New Roman" w:hAnsi="Arial" w:cs="Arial"/>
                <w:b/>
                <w:bCs/>
                <w:highlight w:val="lightGray"/>
                <w:lang w:eastAsia="pl-PL"/>
              </w:rPr>
              <w:t>WYPEŁNIA LABORATORIUM</w:t>
            </w:r>
          </w:p>
        </w:tc>
      </w:tr>
      <w:tr w:rsidR="00890AA5" w14:paraId="6F5CEB5F" w14:textId="77777777" w:rsidTr="003A65F6">
        <w:trPr>
          <w:trHeight w:val="662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DA0B3" w14:textId="2E0167CF" w:rsidR="00177567" w:rsidRPr="00177567" w:rsidRDefault="00D60D98" w:rsidP="00177567">
            <w:pPr>
              <w:spacing w:before="60"/>
              <w:rPr>
                <w:rFonts w:ascii="Arial" w:eastAsia="Times New Roman" w:hAnsi="Arial" w:cs="Arial"/>
                <w:lang w:eastAsia="pl-PL"/>
              </w:rPr>
            </w:pPr>
            <w:r w:rsidRPr="00177567">
              <w:rPr>
                <w:rFonts w:ascii="Arial" w:eastAsia="Times New Roman" w:hAnsi="Arial" w:cs="Arial"/>
                <w:lang w:eastAsia="pl-PL"/>
              </w:rPr>
              <w:t xml:space="preserve">Data i podpis osoby przyjmującej zapytanie: </w:t>
            </w:r>
          </w:p>
          <w:p w14:paraId="61EA2A12" w14:textId="0A1B0443" w:rsidR="00177567" w:rsidRPr="00177567" w:rsidRDefault="00177567" w:rsidP="00177567">
            <w:pPr>
              <w:rPr>
                <w:rFonts w:ascii="Arial" w:eastAsia="Times New Roman" w:hAnsi="Arial" w:cs="Arial"/>
                <w:lang w:eastAsia="pl-PL"/>
              </w:rPr>
            </w:pPr>
            <w:r w:rsidRPr="0017756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3A65F6" w14:paraId="7FB894A9" w14:textId="77777777" w:rsidTr="003A65F6">
        <w:trPr>
          <w:trHeight w:val="312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91DC9" w14:textId="23639C84" w:rsidR="00A14801" w:rsidRPr="00EA37C2" w:rsidRDefault="003A65F6" w:rsidP="00EA37C2">
            <w:pPr>
              <w:spacing w:before="60" w:after="60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31315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Poniższych rubryk </w:t>
            </w:r>
            <w:r w:rsidR="00D1092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prosimy </w:t>
            </w:r>
            <w:r w:rsidR="00327AB6" w:rsidRPr="0031315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nie </w:t>
            </w:r>
            <w:r w:rsidRPr="0031315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wypełniać </w:t>
            </w:r>
            <w:r w:rsidR="00D10927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i nie drukować </w:t>
            </w:r>
            <w:r w:rsidRPr="0031315B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pl-PL"/>
              </w:rPr>
              <w:t xml:space="preserve">w przypadku zapytania dotyczącego metod realizowanych przez Laboratorium w ramach elastycznego zakresu akredytacji.  </w:t>
            </w:r>
            <w:r w:rsidR="00A14801">
              <w:rPr>
                <w:rFonts w:ascii="Arial" w:eastAsia="Times New Roman" w:hAnsi="Arial" w:cs="Arial"/>
                <w:lang w:eastAsia="pl-PL"/>
              </w:rPr>
              <w:tab/>
            </w:r>
          </w:p>
        </w:tc>
      </w:tr>
      <w:tr w:rsidR="008C4CF4" w:rsidRPr="002631AC" w14:paraId="3A8F58F6" w14:textId="77777777" w:rsidTr="003A65F6">
        <w:trPr>
          <w:trHeight w:val="203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5BC1F2E0" w14:textId="77777777" w:rsidR="008C4CF4" w:rsidRPr="003A65F6" w:rsidRDefault="008C4CF4" w:rsidP="00D10927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A65F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Analiza możliwości wdrożenia metody badawczej </w:t>
            </w:r>
            <w:r w:rsidRPr="003A65F6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(wypełnia kierownik pracowni)</w:t>
            </w:r>
          </w:p>
        </w:tc>
      </w:tr>
      <w:tr w:rsidR="008C4CF4" w:rsidRPr="002631AC" w14:paraId="480CDCB8" w14:textId="77777777" w:rsidTr="004F21B0">
        <w:trPr>
          <w:trHeight w:val="214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2854AA30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5311BE97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6AC987CF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506C120D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5CFD4E51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7CB27235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4653410C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02F33A36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8C4CF4" w:rsidRPr="002631AC" w14:paraId="2CB0E245" w14:textId="77777777" w:rsidTr="003A65F6">
        <w:trPr>
          <w:trHeight w:val="279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307C540A" w14:textId="4772930D" w:rsidR="0031315B" w:rsidRPr="00D10927" w:rsidRDefault="008C4CF4" w:rsidP="00D10927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  <w:r w:rsidRPr="003A65F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Kalkulacja kosztów </w:t>
            </w:r>
            <w:r w:rsidRPr="003A65F6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(wypełnia kierownik pracowni)</w:t>
            </w:r>
          </w:p>
        </w:tc>
      </w:tr>
      <w:tr w:rsidR="008C4CF4" w:rsidRPr="002631AC" w14:paraId="7FCB6C5B" w14:textId="77777777" w:rsidTr="004F21B0">
        <w:trPr>
          <w:trHeight w:val="2030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18E5345B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2C163EE2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6C7723F0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31AAA51A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7ECC5450" w14:textId="77777777" w:rsidR="00B83A7F" w:rsidRPr="003A65F6" w:rsidRDefault="00B83A7F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8C4CF4" w:rsidRPr="002631AC" w14:paraId="020AD7D9" w14:textId="77777777" w:rsidTr="00D10927">
        <w:trPr>
          <w:trHeight w:val="200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3A08E375" w14:textId="77777777" w:rsidR="008C4CF4" w:rsidRPr="003A65F6" w:rsidRDefault="008C4CF4" w:rsidP="00D10927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A65F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Orientacyjny termin rozpoczęcia badań </w:t>
            </w:r>
            <w:r w:rsidRPr="003A65F6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(wypełnia kierownik pracowni)</w:t>
            </w:r>
          </w:p>
        </w:tc>
      </w:tr>
      <w:tr w:rsidR="008C4CF4" w:rsidRPr="002631AC" w14:paraId="35F6E528" w14:textId="77777777" w:rsidTr="006E74C9">
        <w:trPr>
          <w:trHeight w:val="723"/>
        </w:trPr>
        <w:tc>
          <w:tcPr>
            <w:tcW w:w="10201" w:type="dxa"/>
            <w:gridSpan w:val="2"/>
            <w:shd w:val="clear" w:color="auto" w:fill="D9D9D9" w:themeFill="background1" w:themeFillShade="D9"/>
          </w:tcPr>
          <w:p w14:paraId="75075939" w14:textId="77777777" w:rsidR="008C4CF4" w:rsidRPr="003A65F6" w:rsidRDefault="008C4CF4" w:rsidP="006E74C9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8C4CF4" w:rsidRPr="002631AC" w14:paraId="3E83CC76" w14:textId="77777777" w:rsidTr="003A65F6">
        <w:trPr>
          <w:trHeight w:val="271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5BC20D44" w14:textId="7BE6F85E" w:rsidR="008C4CF4" w:rsidRPr="003A65F6" w:rsidRDefault="008C4CF4" w:rsidP="00D10927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A65F6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Inne informacje </w:t>
            </w:r>
            <w:r w:rsidRPr="003A65F6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  <w:t>(wypełnia kierownik pracowni)</w:t>
            </w:r>
          </w:p>
        </w:tc>
      </w:tr>
      <w:tr w:rsidR="008C4CF4" w:rsidRPr="002631AC" w14:paraId="676E6333" w14:textId="77777777" w:rsidTr="006E74C9">
        <w:trPr>
          <w:trHeight w:val="1066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1478DC7" w14:textId="77777777" w:rsidR="008C4CF4" w:rsidRPr="003A65F6" w:rsidRDefault="008C4CF4" w:rsidP="006E74C9">
            <w:pPr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1116ED01" w14:textId="77777777" w:rsidR="008C4CF4" w:rsidRPr="003A65F6" w:rsidRDefault="008C4CF4" w:rsidP="006E74C9">
            <w:pPr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378EED72" w14:textId="77777777" w:rsidR="008C4CF4" w:rsidRPr="003A65F6" w:rsidRDefault="008C4CF4" w:rsidP="006E74C9">
            <w:pPr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0137FD18" w14:textId="77777777" w:rsidR="008C4CF4" w:rsidRPr="003A65F6" w:rsidRDefault="008C4CF4" w:rsidP="006E74C9">
            <w:pPr>
              <w:jc w:val="right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A65F6">
              <w:rPr>
                <w:rFonts w:ascii="Arial" w:hAnsi="Arial" w:cs="Arial"/>
                <w:sz w:val="24"/>
                <w:szCs w:val="24"/>
                <w:highlight w:val="lightGray"/>
              </w:rPr>
              <w:t>…..…………………………………</w:t>
            </w:r>
          </w:p>
          <w:p w14:paraId="5BF52A8E" w14:textId="77777777" w:rsidR="008C4CF4" w:rsidRPr="003A65F6" w:rsidRDefault="008C4CF4" w:rsidP="006E74C9">
            <w:pPr>
              <w:jc w:val="right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A65F6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                                                                                                        </w:t>
            </w:r>
            <w:r w:rsidRPr="003A65F6">
              <w:rPr>
                <w:rFonts w:ascii="Arial" w:hAnsi="Arial" w:cs="Arial"/>
                <w:sz w:val="20"/>
                <w:szCs w:val="20"/>
                <w:highlight w:val="lightGray"/>
              </w:rPr>
              <w:t>Data, podpis kierownika pracowni</w:t>
            </w:r>
          </w:p>
        </w:tc>
      </w:tr>
      <w:tr w:rsidR="008C4CF4" w:rsidRPr="002631AC" w14:paraId="111FA500" w14:textId="77777777" w:rsidTr="003A65F6">
        <w:trPr>
          <w:trHeight w:val="153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10E08A20" w14:textId="0EB54F93" w:rsidR="008C4CF4" w:rsidRPr="0031315B" w:rsidRDefault="004F3546" w:rsidP="00D1092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3131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 xml:space="preserve">Analiza zapytania pod względem ekonomicznym </w:t>
            </w:r>
            <w:r w:rsidRPr="0031315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highlight w:val="lightGray"/>
              </w:rPr>
              <w:t>(wypełnia kierownik laboratorium)</w:t>
            </w:r>
          </w:p>
        </w:tc>
      </w:tr>
      <w:tr w:rsidR="008C4CF4" w:rsidRPr="002631AC" w14:paraId="7DC5B342" w14:textId="77777777" w:rsidTr="006E74C9">
        <w:trPr>
          <w:trHeight w:val="1513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0609AD65" w14:textId="77777777" w:rsidR="008C4CF4" w:rsidRPr="0031315B" w:rsidRDefault="008C4CF4" w:rsidP="006E74C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  <w:p w14:paraId="4F2B78DB" w14:textId="4CE57943" w:rsidR="004F3546" w:rsidRPr="0031315B" w:rsidRDefault="004F3546" w:rsidP="004F35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15B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iska opłacalność wdrożenia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: …………………………………………………………………………………………….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1C83CE1" w14:textId="1A69EF36" w:rsidR="004F3546" w:rsidRPr="0031315B" w:rsidRDefault="004F3546" w:rsidP="004F35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15B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W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ysoka opłacalność wdrożenia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: ………………………………………………………………………………………….</w:t>
            </w:r>
          </w:p>
          <w:p w14:paraId="09D45CFB" w14:textId="03DE8364" w:rsidR="004F3546" w:rsidRPr="0031315B" w:rsidRDefault="004F3546" w:rsidP="004F35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15B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Inne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: ………………………………………………………………………………………………………………………….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2FFC979" w14:textId="77777777" w:rsidR="004F3546" w:rsidRPr="0031315B" w:rsidRDefault="004F3546" w:rsidP="004F35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FDFF03" w14:textId="77777777" w:rsidR="004F3546" w:rsidRPr="0031315B" w:rsidRDefault="004F3546" w:rsidP="004F35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15B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Zatwierdzam do realizacji   </w:t>
            </w:r>
          </w:p>
          <w:p w14:paraId="4DE40A1D" w14:textId="69D7D459" w:rsidR="008C4CF4" w:rsidRPr="0031315B" w:rsidRDefault="004F3546" w:rsidP="006F3E9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1315B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Odrzucam z powodu: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</w:t>
            </w:r>
            <w:r w:rsidR="006F3E99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………………………………………………</w:t>
            </w:r>
            <w:r w:rsidR="003E46D8" w:rsidRPr="00313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…………………              </w:t>
            </w:r>
          </w:p>
          <w:p w14:paraId="4064C936" w14:textId="77777777" w:rsidR="008C4CF4" w:rsidRPr="0031315B" w:rsidRDefault="008C4CF4" w:rsidP="006E74C9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</w:p>
          <w:p w14:paraId="7587EBD0" w14:textId="77777777" w:rsidR="008C4CF4" w:rsidRPr="0031315B" w:rsidRDefault="008C4CF4" w:rsidP="006E74C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  <w:r w:rsidRPr="0031315B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…..…………………………………</w:t>
            </w:r>
          </w:p>
          <w:p w14:paraId="7A6E8A89" w14:textId="77777777" w:rsidR="008C4CF4" w:rsidRPr="0031315B" w:rsidRDefault="008C4CF4" w:rsidP="006E74C9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31315B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 xml:space="preserve">                                                                                                   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>Data, podpis kierownika laboratorium</w:t>
            </w:r>
          </w:p>
        </w:tc>
      </w:tr>
      <w:tr w:rsidR="008C4CF4" w:rsidRPr="002631AC" w14:paraId="1C6900C5" w14:textId="77777777" w:rsidTr="003A65F6">
        <w:trPr>
          <w:trHeight w:val="181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247AF72B" w14:textId="77777777" w:rsidR="008C4CF4" w:rsidRPr="0031315B" w:rsidRDefault="008C4CF4" w:rsidP="00D10927">
            <w:pPr>
              <w:spacing w:before="80" w:after="8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31315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highlight w:val="lightGray"/>
              </w:rPr>
              <w:t>Przekazanie informacji zwrotnej do Klienta</w:t>
            </w:r>
          </w:p>
        </w:tc>
      </w:tr>
      <w:tr w:rsidR="008C4CF4" w:rsidRPr="002631AC" w14:paraId="2AA033A8" w14:textId="77777777" w:rsidTr="006E74C9">
        <w:trPr>
          <w:trHeight w:val="1134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2AE56B7" w14:textId="77777777" w:rsidR="00713678" w:rsidRPr="0031315B" w:rsidRDefault="00713678" w:rsidP="006E74C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  <w:p w14:paraId="034F385F" w14:textId="4499FDE7" w:rsidR="008C4CF4" w:rsidRPr="0031315B" w:rsidRDefault="00713678" w:rsidP="006E74C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>………………………………………………………………………………………………………………………………….</w:t>
            </w:r>
          </w:p>
          <w:p w14:paraId="11324DD6" w14:textId="54C821CD" w:rsidR="008C4CF4" w:rsidRPr="0031315B" w:rsidRDefault="00713678" w:rsidP="00713678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highlight w:val="lightGray"/>
              </w:rPr>
            </w:pPr>
            <w:r w:rsidRPr="0031315B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highlight w:val="lightGray"/>
              </w:rPr>
              <w:t>(określić w jaki sposób poinformowano Klienta)</w:t>
            </w:r>
          </w:p>
          <w:p w14:paraId="6356D361" w14:textId="77777777" w:rsidR="00713678" w:rsidRPr="0031315B" w:rsidRDefault="00713678" w:rsidP="006E74C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</w:p>
          <w:p w14:paraId="51E0BC7F" w14:textId="1CC597A2" w:rsidR="008C4CF4" w:rsidRPr="0031315B" w:rsidRDefault="008C4CF4" w:rsidP="006E74C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</w:pPr>
            <w:r w:rsidRPr="0031315B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>…..…………………………………</w:t>
            </w:r>
          </w:p>
          <w:p w14:paraId="35AC35FE" w14:textId="77777777" w:rsidR="008C4CF4" w:rsidRPr="0031315B" w:rsidRDefault="008C4CF4" w:rsidP="006E74C9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  <w:r w:rsidRPr="0031315B"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</w:rPr>
              <w:t xml:space="preserve">                                                                                                                     </w:t>
            </w:r>
            <w:r w:rsidRPr="0031315B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 xml:space="preserve">Data, podpis </w:t>
            </w:r>
          </w:p>
        </w:tc>
      </w:tr>
    </w:tbl>
    <w:p w14:paraId="777AC590" w14:textId="63D750C7" w:rsidR="007D703D" w:rsidRPr="00CF0ED2" w:rsidRDefault="007D703D" w:rsidP="00D10927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D703D" w:rsidRPr="00CF0ED2" w:rsidSect="00EB5603">
      <w:headerReference w:type="default" r:id="rId9"/>
      <w:footerReference w:type="default" r:id="rId10"/>
      <w:pgSz w:w="11906" w:h="16838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DD379" w14:textId="77777777" w:rsidR="007C252F" w:rsidRDefault="007C252F" w:rsidP="00CF0ED2">
      <w:pPr>
        <w:spacing w:after="0" w:line="240" w:lineRule="auto"/>
      </w:pPr>
      <w:r>
        <w:separator/>
      </w:r>
    </w:p>
  </w:endnote>
  <w:endnote w:type="continuationSeparator" w:id="0">
    <w:p w14:paraId="1B6037A2" w14:textId="77777777" w:rsidR="007C252F" w:rsidRDefault="007C252F" w:rsidP="00CF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987D4" w14:textId="1D18B1C2" w:rsidR="00EB5603" w:rsidRPr="00713678" w:rsidRDefault="00D52AB2">
    <w:pPr>
      <w:pStyle w:val="Stopka"/>
      <w:rPr>
        <w:rFonts w:ascii="Arial" w:hAnsi="Arial" w:cs="Arial"/>
        <w:color w:val="000000" w:themeColor="text1"/>
        <w:sz w:val="16"/>
        <w:szCs w:val="16"/>
      </w:rPr>
    </w:pPr>
    <w:r w:rsidRPr="00713678">
      <w:rPr>
        <w:rFonts w:ascii="Arial" w:hAnsi="Arial" w:cs="Arial"/>
        <w:noProof/>
        <w:color w:val="000000" w:themeColor="text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13B208" wp14:editId="6D951F67">
              <wp:simplePos x="0" y="0"/>
              <wp:positionH relativeFrom="column">
                <wp:posOffset>2540</wp:posOffset>
              </wp:positionH>
              <wp:positionV relativeFrom="paragraph">
                <wp:posOffset>-10160</wp:posOffset>
              </wp:positionV>
              <wp:extent cx="6477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8121BF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-.8pt" to="510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66ugEAAN0DAAAOAAAAZHJzL2Uyb0RvYy54bWysU01v3CAQvUfqf0Dcu/ambVJZ680hUXKp&#10;migfP4DgYY0EDAK69v77DnjXjpqqUqteMAzz3sx7jDdXozVsDyFqdC1fr2rOwEnstNu1/OX59uNX&#10;zmISrhMGHbT8AJFfbT+cbQbfwDn2aDoIjEhcbAbf8j4l31RVlD1YEVfowdGlwmBFomPYVV0QA7Fb&#10;U53X9UU1YOh8QAkxUvRmuuTbwq8UyHSvVITETMupt1TWUNbXvFbbjWh2Qfhey2Mb4h+6sEI7KjpT&#10;3Ygk2I+g31FZLQNGVGkl0VaolJZQNJCadf2LmqdeeChayJzoZ5vi/6OV3/fX7iGQDYOPTfQPIasY&#10;VbD5S/2xsZh1mM2CMTFJwYvPl5d1TZ7K0121AH2I6Q7QsrxpudEu6xCN2H+LiYpR6iklh41jAzF+&#10;+lKXrIhGd7famHxXRgGuTWB7QY+YxnV+NCJ4k0Un4yi4aCi7dDAw0T+CYrqjrtdTgTxeC6eQElw6&#10;8RpH2RmmqIMZeOzsT8BjfoZCGb2/Ac+IUhldmsFWOwy/a3uxQk35Jwcm3dmCV+wO5XWLNTRDxbnj&#10;vOchfXsu8OWv3P4EAAD//wMAUEsDBBQABgAIAAAAIQDhH7iD2gAAAAcBAAAPAAAAZHJzL2Rvd25y&#10;ZXYueG1sTI5Pa8IwGMbvA79DeAUvQxPdVkZtKlLwssNgdsiOsXltis2b0kRbv/0iO8zj84fn+WWb&#10;0bbsir1vHElYLgQwpMrphmoJ3+Vu/g7MB0VatY5Qwg09bPLJU6ZS7Qb6wus+1CyOkE+VBBNCl3Lu&#10;K4NW+YXrkGJ2cr1VIcq+5rpXQxy3LV8JkXCrGooPRnVYGKzO+4uV8FM/v+wOJZVDET5PiRlvh4+3&#10;QsrZdNyugQUcw38Z7vgRHfLIdHQX0p61El5jT8J8mQC7p2IlonP8c3ie8Uf+/BcAAP//AwBQSwEC&#10;LQAUAAYACAAAACEAtoM4kv4AAADhAQAAEwAAAAAAAAAAAAAAAAAAAAAAW0NvbnRlbnRfVHlwZXNd&#10;LnhtbFBLAQItABQABgAIAAAAIQA4/SH/1gAAAJQBAAALAAAAAAAAAAAAAAAAAC8BAABfcmVscy8u&#10;cmVsc1BLAQItABQABgAIAAAAIQBL4t66ugEAAN0DAAAOAAAAAAAAAAAAAAAAAC4CAABkcnMvZTJv&#10;RG9jLnhtbFBLAQItABQABgAIAAAAIQDhH7iD2gAAAAcBAAAPAAAAAAAAAAAAAAAAABQEAABkcnMv&#10;ZG93bnJldi54bWxQSwUGAAAAAAQABADzAAAAGwUAAAAA&#10;" strokecolor="black [3213]" strokeweight=".5pt">
              <v:stroke joinstyle="miter"/>
            </v:line>
          </w:pict>
        </mc:Fallback>
      </mc:AlternateContent>
    </w:r>
    <w:r w:rsidR="00A14801">
      <w:rPr>
        <w:rFonts w:ascii="Arial" w:hAnsi="Arial" w:cs="Arial"/>
        <w:noProof/>
        <w:color w:val="000000" w:themeColor="text1"/>
        <w:sz w:val="16"/>
        <w:szCs w:val="16"/>
        <w:lang w:eastAsia="pl-PL"/>
      </w:rPr>
      <w:t xml:space="preserve">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Wydanie: </w:t>
    </w:r>
    <w:r w:rsidR="0031315B">
      <w:rPr>
        <w:rFonts w:ascii="Arial" w:hAnsi="Arial" w:cs="Arial"/>
        <w:color w:val="000000" w:themeColor="text1"/>
        <w:sz w:val="16"/>
        <w:szCs w:val="16"/>
      </w:rPr>
      <w:t>3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         </w:t>
    </w:r>
    <w:r w:rsidR="00D973F2" w:rsidRPr="00713678">
      <w:rPr>
        <w:rFonts w:ascii="Arial" w:hAnsi="Arial" w:cs="Arial"/>
        <w:color w:val="000000" w:themeColor="text1"/>
        <w:sz w:val="16"/>
        <w:szCs w:val="16"/>
      </w:rPr>
      <w:t xml:space="preserve">       </w:t>
    </w:r>
    <w:r w:rsidR="00713678">
      <w:rPr>
        <w:rFonts w:ascii="Arial" w:hAnsi="Arial" w:cs="Arial"/>
        <w:color w:val="000000" w:themeColor="text1"/>
        <w:sz w:val="16"/>
        <w:szCs w:val="16"/>
      </w:rPr>
      <w:t xml:space="preserve">         </w:t>
    </w:r>
    <w:r w:rsidR="00D973F2" w:rsidRPr="00713678">
      <w:rPr>
        <w:rFonts w:ascii="Arial" w:hAnsi="Arial" w:cs="Arial"/>
        <w:color w:val="000000" w:themeColor="text1"/>
        <w:sz w:val="16"/>
        <w:szCs w:val="16"/>
      </w:rPr>
      <w:t xml:space="preserve">  </w:t>
    </w:r>
    <w:r w:rsidR="00391D3A">
      <w:rPr>
        <w:rFonts w:ascii="Arial" w:hAnsi="Arial" w:cs="Arial"/>
        <w:color w:val="000000" w:themeColor="text1"/>
        <w:sz w:val="16"/>
        <w:szCs w:val="16"/>
      </w:rPr>
      <w:t xml:space="preserve">   </w:t>
    </w:r>
    <w:r w:rsidR="00D973F2" w:rsidRPr="0071367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   Obowiązuje od: </w:t>
    </w:r>
    <w:r w:rsidR="00A14801">
      <w:rPr>
        <w:rFonts w:ascii="Arial" w:hAnsi="Arial" w:cs="Arial"/>
        <w:color w:val="000000" w:themeColor="text1"/>
        <w:sz w:val="16"/>
        <w:szCs w:val="16"/>
      </w:rPr>
      <w:t>17.04</w:t>
    </w:r>
    <w:r w:rsidR="0031315B">
      <w:rPr>
        <w:rFonts w:ascii="Arial" w:hAnsi="Arial" w:cs="Arial"/>
        <w:color w:val="000000" w:themeColor="text1"/>
        <w:sz w:val="16"/>
        <w:szCs w:val="16"/>
      </w:rPr>
      <w:t>.2025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        </w:t>
    </w:r>
    <w:r w:rsidR="00D973F2" w:rsidRPr="00713678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177567" w:rsidRPr="0071367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</w:t>
    </w:r>
    <w:r w:rsidR="00713678">
      <w:rPr>
        <w:rFonts w:ascii="Arial" w:hAnsi="Arial" w:cs="Arial"/>
        <w:color w:val="000000" w:themeColor="text1"/>
        <w:sz w:val="16"/>
        <w:szCs w:val="16"/>
      </w:rPr>
      <w:t xml:space="preserve">   </w:t>
    </w:r>
    <w:r w:rsidR="00391D3A">
      <w:rPr>
        <w:rFonts w:ascii="Arial" w:hAnsi="Arial" w:cs="Arial"/>
        <w:color w:val="000000" w:themeColor="text1"/>
        <w:sz w:val="16"/>
        <w:szCs w:val="16"/>
      </w:rPr>
      <w:t xml:space="preserve">   </w:t>
    </w:r>
    <w:r w:rsidR="00713678">
      <w:rPr>
        <w:rFonts w:ascii="Arial" w:hAnsi="Arial" w:cs="Arial"/>
        <w:color w:val="000000" w:themeColor="text1"/>
        <w:sz w:val="16"/>
        <w:szCs w:val="16"/>
      </w:rPr>
      <w:t xml:space="preserve">     </w:t>
    </w:r>
    <w:r w:rsidR="00A14801">
      <w:rPr>
        <w:rFonts w:ascii="Arial" w:hAnsi="Arial" w:cs="Arial"/>
        <w:color w:val="000000" w:themeColor="text1"/>
        <w:sz w:val="16"/>
        <w:szCs w:val="16"/>
      </w:rPr>
      <w:t xml:space="preserve">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       Wyda</w:t>
    </w:r>
    <w:r w:rsidR="009A74CC" w:rsidRPr="00713678">
      <w:rPr>
        <w:rFonts w:ascii="Arial" w:hAnsi="Arial" w:cs="Arial"/>
        <w:color w:val="000000" w:themeColor="text1"/>
        <w:sz w:val="16"/>
        <w:szCs w:val="16"/>
      </w:rPr>
      <w:t>ł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: AGA          </w:t>
    </w:r>
    <w:r w:rsidR="00391D3A">
      <w:rPr>
        <w:rFonts w:ascii="Arial" w:hAnsi="Arial" w:cs="Arial"/>
        <w:color w:val="000000" w:themeColor="text1"/>
        <w:sz w:val="16"/>
        <w:szCs w:val="16"/>
      </w:rPr>
      <w:t xml:space="preserve">  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 </w:t>
    </w:r>
    <w:r w:rsidR="00713678">
      <w:rPr>
        <w:rFonts w:ascii="Arial" w:hAnsi="Arial" w:cs="Arial"/>
        <w:color w:val="000000" w:themeColor="text1"/>
        <w:sz w:val="16"/>
        <w:szCs w:val="16"/>
      </w:rPr>
      <w:t xml:space="preserve">          </w:t>
    </w:r>
    <w:r w:rsidR="00D973F2" w:rsidRPr="00713678">
      <w:rPr>
        <w:rFonts w:ascii="Arial" w:hAnsi="Arial" w:cs="Arial"/>
        <w:color w:val="000000" w:themeColor="text1"/>
        <w:sz w:val="16"/>
        <w:szCs w:val="16"/>
      </w:rPr>
      <w:t xml:space="preserve"> </w:t>
    </w:r>
    <w:r w:rsidR="00177567" w:rsidRPr="00713678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D973F2" w:rsidRPr="00713678">
      <w:rPr>
        <w:rFonts w:ascii="Arial" w:hAnsi="Arial" w:cs="Arial"/>
        <w:color w:val="000000" w:themeColor="text1"/>
        <w:sz w:val="16"/>
        <w:szCs w:val="16"/>
      </w:rPr>
      <w:t xml:space="preserve">     </w:t>
    </w:r>
    <w:r w:rsidR="00EB5603" w:rsidRPr="00713678">
      <w:rPr>
        <w:rFonts w:ascii="Arial" w:hAnsi="Arial" w:cs="Arial"/>
        <w:color w:val="000000" w:themeColor="text1"/>
        <w:sz w:val="16"/>
        <w:szCs w:val="16"/>
      </w:rPr>
      <w:t xml:space="preserve">       Zatwierdził: </w:t>
    </w:r>
    <w:r w:rsidR="00A14801">
      <w:rPr>
        <w:rFonts w:ascii="Arial" w:hAnsi="Arial" w:cs="Arial"/>
        <w:color w:val="000000" w:themeColor="text1"/>
        <w:sz w:val="16"/>
        <w:szCs w:val="16"/>
      </w:rPr>
      <w:t>ABU</w:t>
    </w:r>
  </w:p>
  <w:p w14:paraId="73FFEDE7" w14:textId="1B236022" w:rsidR="00EB5603" w:rsidRPr="00177567" w:rsidRDefault="00EB5603">
    <w:pPr>
      <w:pStyle w:val="Stopka"/>
      <w:rPr>
        <w:rFonts w:ascii="Arial" w:hAnsi="Arial" w:cs="Arial"/>
        <w:color w:val="000000" w:themeColor="text1"/>
        <w:sz w:val="18"/>
        <w:szCs w:val="18"/>
      </w:rPr>
    </w:pPr>
    <w:r w:rsidRPr="00177567">
      <w:rPr>
        <w:rFonts w:ascii="Arial" w:hAnsi="Arial" w:cs="Arial"/>
        <w:color w:val="000000" w:themeColor="text1"/>
        <w:sz w:val="18"/>
        <w:szCs w:val="18"/>
      </w:rPr>
      <w:t xml:space="preserve"> </w:t>
    </w:r>
    <w:r w:rsidR="00713678">
      <w:rPr>
        <w:rFonts w:ascii="Arial" w:hAnsi="Arial" w:cs="Arial"/>
        <w:color w:val="000000" w:themeColor="text1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2C04" w14:textId="77777777" w:rsidR="007C252F" w:rsidRDefault="007C252F" w:rsidP="00CF0ED2">
      <w:pPr>
        <w:spacing w:after="0" w:line="240" w:lineRule="auto"/>
      </w:pPr>
      <w:r>
        <w:separator/>
      </w:r>
    </w:p>
  </w:footnote>
  <w:footnote w:type="continuationSeparator" w:id="0">
    <w:p w14:paraId="3C701427" w14:textId="77777777" w:rsidR="007C252F" w:rsidRDefault="007C252F" w:rsidP="00CF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6EABA" w14:textId="4D2FE473" w:rsidR="00CF0ED2" w:rsidRPr="002631AC" w:rsidRDefault="00AE1E6A" w:rsidP="00CF0ED2">
    <w:pPr>
      <w:pStyle w:val="Nagwek"/>
      <w:jc w:val="right"/>
      <w:rPr>
        <w:rFonts w:ascii="Arial" w:hAnsi="Arial" w:cs="Arial"/>
        <w:sz w:val="20"/>
        <w:szCs w:val="20"/>
      </w:rPr>
    </w:pPr>
    <w:r w:rsidRPr="002631AC">
      <w:rPr>
        <w:rFonts w:ascii="Arial" w:hAnsi="Arial" w:cs="Arial"/>
        <w:sz w:val="20"/>
        <w:szCs w:val="20"/>
      </w:rPr>
      <w:t>Zał. 1 /</w:t>
    </w:r>
    <w:r w:rsidR="00CF0ED2" w:rsidRPr="002631AC">
      <w:rPr>
        <w:rFonts w:ascii="Arial" w:hAnsi="Arial" w:cs="Arial"/>
        <w:sz w:val="20"/>
        <w:szCs w:val="20"/>
      </w:rPr>
      <w:t xml:space="preserve"> PO</w:t>
    </w:r>
    <w:r w:rsidRPr="002631AC">
      <w:rPr>
        <w:rFonts w:ascii="Arial" w:hAnsi="Arial" w:cs="Arial"/>
        <w:sz w:val="20"/>
        <w:szCs w:val="20"/>
      </w:rPr>
      <w:t xml:space="preserve"> – </w:t>
    </w:r>
    <w:r w:rsidR="00CF0ED2" w:rsidRPr="002631AC">
      <w:rPr>
        <w:rFonts w:ascii="Arial" w:hAnsi="Arial" w:cs="Arial"/>
        <w:sz w:val="20"/>
        <w:szCs w:val="20"/>
      </w:rPr>
      <w:t>02</w:t>
    </w:r>
    <w:r w:rsidRPr="002631AC">
      <w:rPr>
        <w:rFonts w:ascii="Arial" w:hAnsi="Arial" w:cs="Arial"/>
        <w:sz w:val="20"/>
        <w:szCs w:val="20"/>
      </w:rPr>
      <w:t xml:space="preserve"> </w:t>
    </w:r>
    <w:r w:rsidR="00CF0ED2" w:rsidRPr="002631AC">
      <w:rPr>
        <w:rFonts w:ascii="Arial" w:hAnsi="Arial" w:cs="Arial"/>
        <w:sz w:val="20"/>
        <w:szCs w:val="20"/>
      </w:rPr>
      <w:t xml:space="preserve"> </w:t>
    </w:r>
  </w:p>
  <w:p w14:paraId="5E1C444E" w14:textId="72ABC9B8" w:rsidR="00CF0ED2" w:rsidRPr="002631AC" w:rsidRDefault="00CF0ED2" w:rsidP="00CF0ED2">
    <w:pPr>
      <w:tabs>
        <w:tab w:val="center" w:pos="5310"/>
        <w:tab w:val="left" w:pos="9900"/>
      </w:tabs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2631AC">
      <w:rPr>
        <w:rFonts w:ascii="Arial" w:eastAsia="Times New Roman" w:hAnsi="Arial" w:cs="Arial"/>
        <w:sz w:val="20"/>
        <w:szCs w:val="20"/>
        <w:lang w:eastAsia="pl-PL"/>
      </w:rPr>
      <w:t xml:space="preserve">Strona 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begin"/>
    </w:r>
    <w:r w:rsidRPr="002631AC">
      <w:rPr>
        <w:rFonts w:ascii="Arial" w:eastAsia="Times New Roman" w:hAnsi="Arial" w:cs="Arial"/>
        <w:sz w:val="20"/>
        <w:szCs w:val="20"/>
        <w:lang w:eastAsia="pl-PL"/>
      </w:rPr>
      <w:instrText xml:space="preserve"> PAGE </w:instrTex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separate"/>
    </w:r>
    <w:r w:rsidR="00327AB6">
      <w:rPr>
        <w:rFonts w:ascii="Arial" w:eastAsia="Times New Roman" w:hAnsi="Arial" w:cs="Arial"/>
        <w:noProof/>
        <w:sz w:val="20"/>
        <w:szCs w:val="20"/>
        <w:lang w:eastAsia="pl-PL"/>
      </w:rPr>
      <w:t>2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end"/>
    </w:r>
    <w:r w:rsidRPr="002631AC">
      <w:rPr>
        <w:rFonts w:ascii="Arial" w:eastAsia="Times New Roman" w:hAnsi="Arial" w:cs="Arial"/>
        <w:sz w:val="20"/>
        <w:szCs w:val="20"/>
        <w:lang w:eastAsia="pl-PL"/>
      </w:rPr>
      <w:t xml:space="preserve"> z 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begin"/>
    </w:r>
    <w:r w:rsidRPr="002631AC">
      <w:rPr>
        <w:rFonts w:ascii="Arial" w:eastAsia="Times New Roman" w:hAnsi="Arial" w:cs="Arial"/>
        <w:sz w:val="20"/>
        <w:szCs w:val="20"/>
        <w:lang w:eastAsia="pl-PL"/>
      </w:rPr>
      <w:instrText xml:space="preserve"> NUMPAGES </w:instrTex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separate"/>
    </w:r>
    <w:r w:rsidR="00327AB6">
      <w:rPr>
        <w:rFonts w:ascii="Arial" w:eastAsia="Times New Roman" w:hAnsi="Arial" w:cs="Arial"/>
        <w:noProof/>
        <w:sz w:val="20"/>
        <w:szCs w:val="20"/>
        <w:lang w:eastAsia="pl-PL"/>
      </w:rPr>
      <w:t>2</w:t>
    </w:r>
    <w:r w:rsidRPr="002631AC">
      <w:rPr>
        <w:rFonts w:ascii="Arial" w:eastAsia="Times New Roman" w:hAnsi="Arial" w:cs="Arial"/>
        <w:sz w:val="20"/>
        <w:szCs w:val="20"/>
        <w:lang w:eastAsia="pl-PL"/>
      </w:rPr>
      <w:fldChar w:fldCharType="end"/>
    </w:r>
  </w:p>
  <w:p w14:paraId="317D263C" w14:textId="14661ED1" w:rsidR="00CF0ED2" w:rsidRPr="002631AC" w:rsidRDefault="00CF0ED2" w:rsidP="00CF0ED2">
    <w:pPr>
      <w:pStyle w:val="Nagwek"/>
      <w:tabs>
        <w:tab w:val="left" w:pos="1185"/>
      </w:tabs>
      <w:jc w:val="center"/>
      <w:rPr>
        <w:rFonts w:ascii="Arial" w:hAnsi="Arial" w:cs="Arial"/>
        <w:b/>
        <w:bCs/>
        <w:sz w:val="28"/>
        <w:szCs w:val="28"/>
      </w:rPr>
    </w:pPr>
    <w:r w:rsidRPr="002631AC">
      <w:rPr>
        <w:rFonts w:ascii="Arial" w:hAnsi="Arial" w:cs="Arial"/>
        <w:b/>
        <w:bCs/>
        <w:sz w:val="28"/>
        <w:szCs w:val="28"/>
      </w:rPr>
      <w:t>ZAPYTANIE</w:t>
    </w:r>
    <w:r w:rsidR="00AE1E6A" w:rsidRPr="002631AC">
      <w:rPr>
        <w:rFonts w:ascii="Arial" w:hAnsi="Arial" w:cs="Arial"/>
        <w:b/>
        <w:bCs/>
        <w:sz w:val="28"/>
        <w:szCs w:val="28"/>
      </w:rPr>
      <w:t xml:space="preserve"> KLIENTA</w:t>
    </w:r>
  </w:p>
  <w:p w14:paraId="5431B58C" w14:textId="59A7C6DB" w:rsidR="00CF0ED2" w:rsidRPr="002631AC" w:rsidRDefault="00CF0ED2">
    <w:pPr>
      <w:pStyle w:val="Nagwek"/>
      <w:rPr>
        <w:rFonts w:ascii="Arial" w:hAnsi="Arial" w:cs="Arial"/>
      </w:rPr>
    </w:pPr>
    <w:r w:rsidRPr="002631AC"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849B20" wp14:editId="2C918F98">
              <wp:simplePos x="0" y="0"/>
              <wp:positionH relativeFrom="column">
                <wp:posOffset>2540</wp:posOffset>
              </wp:positionH>
              <wp:positionV relativeFrom="paragraph">
                <wp:posOffset>81280</wp:posOffset>
              </wp:positionV>
              <wp:extent cx="6477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95424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6.4pt" to="510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06ugEAAN0DAAAOAAAAZHJzL2Uyb0RvYy54bWysU8Fu3CAQvVfqPyDuXXtXTdJY680hUXqp&#10;2qhNPoDgYY0EDAKy9v59B7xrR02lqlUvGIZ5b+Y9xtub0Rp2gBA1upavVzVn4CR22u1b/vR4/+ET&#10;ZzEJ1wmDDlp+hMhvdu/fbQffwAZ7NB0ERiQuNoNveZ+Sb6oqyh6siCv04OhSYbAi0THsqy6Igdit&#10;qTZ1fVkNGDofUEKMFL2bLvmu8CsFMn1TKkJipuXUWyprKOtzXqvdVjT7IHyv5akN8Q9dWKEdFZ2p&#10;7kQS7CXoN1RWy4ARVVpJtBUqpSUUDaRmXf+i5kcvPBQtZE70s03x/9HKr4db9xDIhsHHJvqHkFWM&#10;Ktj8pf7YWMw6zmbBmJik4OXHq6u6Jk/l+a5agD7E9BnQsrxpudEu6xCNOHyJiYpR6jklh41jQ8uv&#10;LzYXJSui0d29NibflVGAWxPYQdAjpnGdH40IXmXRyTgKLhrKLh0NTPTfQTHdUdfrqUAer4VTSAku&#10;nXmNo+wMU9TBDKz/DDzlZyiU0fsb8IwoldGlGWy1w/C76osVaso/OzDpzhY8Y3csr1usoRkqzp3m&#10;PQ/p63OBL3/l7icAAAD//wMAUEsDBBQABgAIAAAAIQCaQR3q2QAAAAcBAAAPAAAAZHJzL2Rvd25y&#10;ZXYueG1sTI7BTsMwEETvSPyDtUjcqF23QpDGqQC1F25tqejRiZckIl6H2G3D37MVBzjum9Hsy5ej&#10;78QJh9gGMjCdKBBIVXAt1Qbeduu7BxAxWXK2C4QGvjHCsri+ym3mwpk2eNqmWvAIxcwaaFLqMylj&#10;1aC3cRJ6JM4+wuBt4nOopRvsmcd9J7VS99LblvhDY3t8abD63B69gXL1tdKzw/i+2c/mSk+f96/V&#10;49qY25vxaQEi4Zj+ynDRZ3Uo2KkMR3JRdAbm3GOq2f+SKq2YlL9EFrn871/8AAAA//8DAFBLAQIt&#10;ABQABgAIAAAAIQC2gziS/gAAAOEBAAATAAAAAAAAAAAAAAAAAAAAAABbQ29udGVudF9UeXBlc10u&#10;eG1sUEsBAi0AFAAGAAgAAAAhADj9If/WAAAAlAEAAAsAAAAAAAAAAAAAAAAALwEAAF9yZWxzLy5y&#10;ZWxzUEsBAi0AFAAGAAgAAAAhANPQvTq6AQAA3QMAAA4AAAAAAAAAAAAAAAAALgIAAGRycy9lMm9E&#10;b2MueG1sUEsBAi0AFAAGAAgAAAAhAJpBHerZAAAABwEAAA8AAAAAAAAAAAAAAAAAFAQAAGRycy9k&#10;b3ducmV2LnhtbFBLBQYAAAAABAAEAPMAAAAaBQAAAAA=&#10;" strokecolor="black [3213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43C43"/>
    <w:multiLevelType w:val="hybridMultilevel"/>
    <w:tmpl w:val="BEE60F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29A0"/>
    <w:multiLevelType w:val="hybridMultilevel"/>
    <w:tmpl w:val="3BC2D8D4"/>
    <w:lvl w:ilvl="0" w:tplc="FF8439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2A5C"/>
    <w:multiLevelType w:val="hybridMultilevel"/>
    <w:tmpl w:val="60EE11F2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92FAB"/>
    <w:multiLevelType w:val="hybridMultilevel"/>
    <w:tmpl w:val="D6446986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61B55CB"/>
    <w:multiLevelType w:val="hybridMultilevel"/>
    <w:tmpl w:val="29B43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142E3"/>
    <w:multiLevelType w:val="hybridMultilevel"/>
    <w:tmpl w:val="9FCCE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335873">
    <w:abstractNumId w:val="4"/>
  </w:num>
  <w:num w:numId="2" w16cid:durableId="536503093">
    <w:abstractNumId w:val="0"/>
  </w:num>
  <w:num w:numId="3" w16cid:durableId="421224520">
    <w:abstractNumId w:val="2"/>
  </w:num>
  <w:num w:numId="4" w16cid:durableId="8382345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145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619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14"/>
    <w:rsid w:val="0002777E"/>
    <w:rsid w:val="000854F5"/>
    <w:rsid w:val="000E30F2"/>
    <w:rsid w:val="001232B3"/>
    <w:rsid w:val="001249A3"/>
    <w:rsid w:val="00177567"/>
    <w:rsid w:val="00195593"/>
    <w:rsid w:val="001A559C"/>
    <w:rsid w:val="001A5B0C"/>
    <w:rsid w:val="001C6EDF"/>
    <w:rsid w:val="001E312A"/>
    <w:rsid w:val="001E6AC4"/>
    <w:rsid w:val="001F25F6"/>
    <w:rsid w:val="002012A8"/>
    <w:rsid w:val="002237C4"/>
    <w:rsid w:val="0023192B"/>
    <w:rsid w:val="00233A16"/>
    <w:rsid w:val="00233FD1"/>
    <w:rsid w:val="002373C5"/>
    <w:rsid w:val="00252680"/>
    <w:rsid w:val="002631AC"/>
    <w:rsid w:val="00297E92"/>
    <w:rsid w:val="002F278B"/>
    <w:rsid w:val="0031315B"/>
    <w:rsid w:val="00327AB6"/>
    <w:rsid w:val="00356DDD"/>
    <w:rsid w:val="00371D99"/>
    <w:rsid w:val="00391628"/>
    <w:rsid w:val="00391D3A"/>
    <w:rsid w:val="003A65F6"/>
    <w:rsid w:val="003C3C5A"/>
    <w:rsid w:val="003D32F0"/>
    <w:rsid w:val="003E46D8"/>
    <w:rsid w:val="003F770F"/>
    <w:rsid w:val="00431BF0"/>
    <w:rsid w:val="004611F0"/>
    <w:rsid w:val="00477D6A"/>
    <w:rsid w:val="00482F41"/>
    <w:rsid w:val="004C7200"/>
    <w:rsid w:val="004E1C01"/>
    <w:rsid w:val="004E2833"/>
    <w:rsid w:val="004E7C54"/>
    <w:rsid w:val="004F21B0"/>
    <w:rsid w:val="004F3546"/>
    <w:rsid w:val="00507E84"/>
    <w:rsid w:val="00541026"/>
    <w:rsid w:val="00542394"/>
    <w:rsid w:val="00587222"/>
    <w:rsid w:val="005A6DE6"/>
    <w:rsid w:val="005B08F8"/>
    <w:rsid w:val="005E6250"/>
    <w:rsid w:val="00626842"/>
    <w:rsid w:val="006574C0"/>
    <w:rsid w:val="00687150"/>
    <w:rsid w:val="006D2CEB"/>
    <w:rsid w:val="006F3E99"/>
    <w:rsid w:val="00713678"/>
    <w:rsid w:val="007B7703"/>
    <w:rsid w:val="007C252F"/>
    <w:rsid w:val="007D703D"/>
    <w:rsid w:val="007F048E"/>
    <w:rsid w:val="00806732"/>
    <w:rsid w:val="00827A54"/>
    <w:rsid w:val="008346BA"/>
    <w:rsid w:val="008500DA"/>
    <w:rsid w:val="00870B7E"/>
    <w:rsid w:val="00890AA5"/>
    <w:rsid w:val="008A49CC"/>
    <w:rsid w:val="008C4CF4"/>
    <w:rsid w:val="008E2F47"/>
    <w:rsid w:val="00900216"/>
    <w:rsid w:val="00925269"/>
    <w:rsid w:val="0097150F"/>
    <w:rsid w:val="009A74CC"/>
    <w:rsid w:val="009C47E3"/>
    <w:rsid w:val="009C739D"/>
    <w:rsid w:val="009E5543"/>
    <w:rsid w:val="009F0367"/>
    <w:rsid w:val="009F3795"/>
    <w:rsid w:val="00A052BC"/>
    <w:rsid w:val="00A14801"/>
    <w:rsid w:val="00A20119"/>
    <w:rsid w:val="00A409AD"/>
    <w:rsid w:val="00A652B8"/>
    <w:rsid w:val="00A714E6"/>
    <w:rsid w:val="00A83806"/>
    <w:rsid w:val="00A8732A"/>
    <w:rsid w:val="00A87E92"/>
    <w:rsid w:val="00AE1E6A"/>
    <w:rsid w:val="00AF16DE"/>
    <w:rsid w:val="00B20A68"/>
    <w:rsid w:val="00B30A52"/>
    <w:rsid w:val="00B458AE"/>
    <w:rsid w:val="00B602D4"/>
    <w:rsid w:val="00B6368E"/>
    <w:rsid w:val="00B778D0"/>
    <w:rsid w:val="00B83A7F"/>
    <w:rsid w:val="00BA4D40"/>
    <w:rsid w:val="00BA4E18"/>
    <w:rsid w:val="00BF4097"/>
    <w:rsid w:val="00C43E2E"/>
    <w:rsid w:val="00C8312E"/>
    <w:rsid w:val="00CF0ED2"/>
    <w:rsid w:val="00CF785D"/>
    <w:rsid w:val="00D10927"/>
    <w:rsid w:val="00D32B8D"/>
    <w:rsid w:val="00D367F8"/>
    <w:rsid w:val="00D52AB2"/>
    <w:rsid w:val="00D60D98"/>
    <w:rsid w:val="00D86C5C"/>
    <w:rsid w:val="00D973F2"/>
    <w:rsid w:val="00DB1594"/>
    <w:rsid w:val="00DF7B26"/>
    <w:rsid w:val="00E21296"/>
    <w:rsid w:val="00E45DAB"/>
    <w:rsid w:val="00E56ABD"/>
    <w:rsid w:val="00E57A02"/>
    <w:rsid w:val="00E930B8"/>
    <w:rsid w:val="00EA37C2"/>
    <w:rsid w:val="00EA4E16"/>
    <w:rsid w:val="00EB5603"/>
    <w:rsid w:val="00ED35E6"/>
    <w:rsid w:val="00F0589F"/>
    <w:rsid w:val="00F149E4"/>
    <w:rsid w:val="00F21EED"/>
    <w:rsid w:val="00F5596C"/>
    <w:rsid w:val="00F641CF"/>
    <w:rsid w:val="00F90314"/>
    <w:rsid w:val="00F97DD3"/>
    <w:rsid w:val="00FA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2B03C"/>
  <w15:chartTrackingRefBased/>
  <w15:docId w15:val="{C3D2C2A1-6DBD-4F91-878B-16D04974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ED2"/>
  </w:style>
  <w:style w:type="paragraph" w:styleId="Stopka">
    <w:name w:val="footer"/>
    <w:basedOn w:val="Normalny"/>
    <w:link w:val="StopkaZnak"/>
    <w:uiPriority w:val="99"/>
    <w:unhideWhenUsed/>
    <w:rsid w:val="00CF0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ED2"/>
  </w:style>
  <w:style w:type="table" w:styleId="Tabela-Siatka">
    <w:name w:val="Table Grid"/>
    <w:basedOn w:val="Standardowy"/>
    <w:uiPriority w:val="39"/>
    <w:rsid w:val="00EA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20A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3F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hw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wiw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674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Gałecka</dc:creator>
  <cp:keywords/>
  <dc:description/>
  <cp:lastModifiedBy>Agnieszka Gałecka</cp:lastModifiedBy>
  <cp:revision>29</cp:revision>
  <cp:lastPrinted>2025-04-16T12:49:00Z</cp:lastPrinted>
  <dcterms:created xsi:type="dcterms:W3CDTF">2023-02-10T08:27:00Z</dcterms:created>
  <dcterms:modified xsi:type="dcterms:W3CDTF">2025-04-16T12:49:00Z</dcterms:modified>
</cp:coreProperties>
</file>